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3CE3" w14:textId="795BEC23" w:rsidR="008855DF" w:rsidRDefault="00F24AEB" w:rsidP="00F24AEB">
      <w:pPr>
        <w:jc w:val="center"/>
        <w:rPr>
          <w:color w:val="FF0000"/>
          <w:sz w:val="72"/>
          <w:szCs w:val="72"/>
        </w:rPr>
      </w:pPr>
      <w:r w:rsidRPr="00F24AEB">
        <w:rPr>
          <w:color w:val="FF0000"/>
          <w:sz w:val="72"/>
          <w:szCs w:val="72"/>
        </w:rPr>
        <w:t>EMAIL ADDRESSES</w:t>
      </w:r>
    </w:p>
    <w:p w14:paraId="567F00D6" w14:textId="614FF0F9" w:rsidR="00F24AEB" w:rsidRDefault="00F24AEB" w:rsidP="00F24AEB">
      <w:pPr>
        <w:jc w:val="center"/>
        <w:rPr>
          <w:color w:val="FF0000"/>
          <w:sz w:val="72"/>
          <w:szCs w:val="72"/>
        </w:rPr>
      </w:pPr>
    </w:p>
    <w:p w14:paraId="52DC7B7D" w14:textId="3BE1F1AB" w:rsidR="00F24AEB" w:rsidRDefault="00CF648A" w:rsidP="00F24AEB">
      <w:pPr>
        <w:rPr>
          <w:color w:val="FF0000"/>
          <w:sz w:val="72"/>
          <w:szCs w:val="72"/>
        </w:rPr>
      </w:pPr>
      <w:hyperlink r:id="rId7" w:history="1">
        <w:r w:rsidR="00C74D54" w:rsidRPr="007B5892">
          <w:rPr>
            <w:rStyle w:val="Hyperlink"/>
            <w:sz w:val="72"/>
            <w:szCs w:val="72"/>
          </w:rPr>
          <w:t>bill.leggieri@aerev.org</w:t>
        </w:r>
      </w:hyperlink>
    </w:p>
    <w:p w14:paraId="0C0E37B3" w14:textId="3FAEE56B" w:rsidR="00C74D54" w:rsidRDefault="00CF648A" w:rsidP="00F24AEB">
      <w:pPr>
        <w:rPr>
          <w:color w:val="FF0000"/>
          <w:sz w:val="72"/>
          <w:szCs w:val="72"/>
        </w:rPr>
      </w:pPr>
      <w:hyperlink r:id="rId8" w:history="1">
        <w:r w:rsidR="00C74D54" w:rsidRPr="007B5892">
          <w:rPr>
            <w:rStyle w:val="Hyperlink"/>
            <w:sz w:val="72"/>
            <w:szCs w:val="72"/>
          </w:rPr>
          <w:t>admin@aerev.org</w:t>
        </w:r>
      </w:hyperlink>
    </w:p>
    <w:p w14:paraId="0718704F" w14:textId="20C721D7" w:rsidR="004753A0" w:rsidRDefault="00CF648A" w:rsidP="00F24AEB">
      <w:pPr>
        <w:rPr>
          <w:color w:val="FF0000"/>
          <w:sz w:val="72"/>
          <w:szCs w:val="72"/>
        </w:rPr>
      </w:pPr>
      <w:hyperlink r:id="rId9" w:history="1">
        <w:r w:rsidR="00C74D54" w:rsidRPr="007B5892">
          <w:rPr>
            <w:rStyle w:val="Hyperlink"/>
            <w:sz w:val="72"/>
            <w:szCs w:val="72"/>
          </w:rPr>
          <w:t>support@aerev.org</w:t>
        </w:r>
      </w:hyperlink>
    </w:p>
    <w:p w14:paraId="1269F519" w14:textId="0202CCD7" w:rsidR="004753A0" w:rsidRDefault="00CF648A" w:rsidP="00F24AEB">
      <w:pPr>
        <w:rPr>
          <w:color w:val="FF0000"/>
          <w:sz w:val="72"/>
          <w:szCs w:val="72"/>
        </w:rPr>
      </w:pPr>
      <w:hyperlink r:id="rId10" w:history="1">
        <w:r w:rsidR="004753A0" w:rsidRPr="007B5892">
          <w:rPr>
            <w:rStyle w:val="Hyperlink"/>
            <w:sz w:val="72"/>
            <w:szCs w:val="72"/>
          </w:rPr>
          <w:t>questions@aerev.org</w:t>
        </w:r>
      </w:hyperlink>
    </w:p>
    <w:p w14:paraId="60D1CFD3" w14:textId="77777777" w:rsidR="004753A0" w:rsidRDefault="004753A0" w:rsidP="00F24AEB">
      <w:pPr>
        <w:rPr>
          <w:color w:val="FF0000"/>
          <w:sz w:val="72"/>
          <w:szCs w:val="72"/>
        </w:rPr>
      </w:pPr>
    </w:p>
    <w:p w14:paraId="19A989F7" w14:textId="181E93BD" w:rsidR="004753A0" w:rsidRDefault="004753A0" w:rsidP="00F24AEB">
      <w:pPr>
        <w:rPr>
          <w:color w:val="FF0000"/>
          <w:sz w:val="72"/>
          <w:szCs w:val="72"/>
        </w:rPr>
      </w:pPr>
    </w:p>
    <w:p w14:paraId="68166651" w14:textId="77777777" w:rsidR="004753A0" w:rsidRDefault="004753A0" w:rsidP="00F24AEB">
      <w:pPr>
        <w:rPr>
          <w:color w:val="FF0000"/>
          <w:sz w:val="72"/>
          <w:szCs w:val="72"/>
        </w:rPr>
      </w:pPr>
    </w:p>
    <w:p w14:paraId="122FC454" w14:textId="38371F72" w:rsidR="00C74D54" w:rsidRPr="00F24AEB" w:rsidRDefault="004753A0" w:rsidP="00F24AEB">
      <w:pPr>
        <w:rPr>
          <w:color w:val="FF0000"/>
          <w:sz w:val="72"/>
          <w:szCs w:val="72"/>
        </w:rPr>
      </w:pPr>
      <w:r>
        <w:rPr>
          <w:noProof/>
          <w:color w:val="FF0000"/>
          <w:sz w:val="72"/>
          <w:szCs w:val="72"/>
        </w:rPr>
        <w:lastRenderedPageBreak/>
        <w:drawing>
          <wp:inline distT="0" distB="0" distL="0" distR="0" wp14:anchorId="35BE31F4" wp14:editId="52ED2B8E">
            <wp:extent cx="5943600" cy="34351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4D54" w:rsidRPr="00F24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1B"/>
    <w:rsid w:val="004753A0"/>
    <w:rsid w:val="008855DF"/>
    <w:rsid w:val="00A64A1B"/>
    <w:rsid w:val="00C74D54"/>
    <w:rsid w:val="00CF648A"/>
    <w:rsid w:val="00F2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F765"/>
  <w15:chartTrackingRefBased/>
  <w15:docId w15:val="{D7011632-7283-4303-B7EF-C15F8092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erev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bill.leggieri@aerev.org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questions@aerev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support@aere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F76229FF7604CBB596D040740EAFE" ma:contentTypeVersion="13" ma:contentTypeDescription="Create a new document." ma:contentTypeScope="" ma:versionID="c037148e367a0a5ea81c6f7bc78523c6">
  <xsd:schema xmlns:xsd="http://www.w3.org/2001/XMLSchema" xmlns:xs="http://www.w3.org/2001/XMLSchema" xmlns:p="http://schemas.microsoft.com/office/2006/metadata/properties" xmlns:ns3="d506d29c-cd3e-4c2b-b163-676528faff69" xmlns:ns4="41f6a5a9-7478-4687-8e49-801e456d123b" targetNamespace="http://schemas.microsoft.com/office/2006/metadata/properties" ma:root="true" ma:fieldsID="62294c7c668211766938d8d79aa81c4f" ns3:_="" ns4:_="">
    <xsd:import namespace="d506d29c-cd3e-4c2b-b163-676528faff69"/>
    <xsd:import namespace="41f6a5a9-7478-4687-8e49-801e456d12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d29c-cd3e-4c2b-b163-676528fa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6a5a9-7478-4687-8e49-801e456d1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06d29c-cd3e-4c2b-b163-676528faff69" xsi:nil="true"/>
  </documentManagement>
</p:properties>
</file>

<file path=customXml/itemProps1.xml><?xml version="1.0" encoding="utf-8"?>
<ds:datastoreItem xmlns:ds="http://schemas.openxmlformats.org/officeDocument/2006/customXml" ds:itemID="{04218CFB-2C3E-4513-BD67-00FB03882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B8A82-C6AF-4A6D-866E-7EB4419BC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6d29c-cd3e-4c2b-b163-676528faff69"/>
    <ds:schemaRef ds:uri="41f6a5a9-7478-4687-8e49-801e456d1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2A4B9-8EA5-4738-8533-CDE0758B0FB2}">
  <ds:schemaRefs>
    <ds:schemaRef ds:uri="http://purl.org/dc/elements/1.1/"/>
    <ds:schemaRef ds:uri="http://schemas.microsoft.com/office/2006/metadata/properties"/>
    <ds:schemaRef ds:uri="41f6a5a9-7478-4687-8e49-801e456d123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506d29c-cd3e-4c2b-b163-676528faff6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Leggieri</dc:creator>
  <cp:keywords/>
  <dc:description/>
  <cp:lastModifiedBy>Bill Leggieri</cp:lastModifiedBy>
  <cp:revision>2</cp:revision>
  <dcterms:created xsi:type="dcterms:W3CDTF">2023-03-21T13:34:00Z</dcterms:created>
  <dcterms:modified xsi:type="dcterms:W3CDTF">2023-03-21T13:34:00Z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0x010100595F76229FF7604CBB596D040740EAFE</vt:lpwstr>
  </property>
</Properties>
</file>